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974" w:rsidRPr="00615974" w:rsidRDefault="00615974" w:rsidP="00615974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1597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День солидарности в борьбе с терроризмом</w:t>
      </w:r>
    </w:p>
    <w:p w:rsidR="00615974" w:rsidRPr="00615974" w:rsidRDefault="00615974" w:rsidP="0061597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15974" w:rsidRPr="00615974" w:rsidRDefault="00615974" w:rsidP="00615974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15974">
        <w:rPr>
          <w:rFonts w:ascii="Times New Roman" w:hAnsi="Times New Roman" w:cs="Times New Roman"/>
          <w:sz w:val="28"/>
          <w:szCs w:val="28"/>
        </w:rPr>
        <w:t>3 сентября</w:t>
      </w:r>
      <w:r w:rsidR="00830802" w:rsidRPr="00615974">
        <w:rPr>
          <w:rFonts w:ascii="Times New Roman" w:hAnsi="Times New Roman" w:cs="Times New Roman"/>
          <w:sz w:val="28"/>
          <w:szCs w:val="28"/>
        </w:rPr>
        <w:t xml:space="preserve"> воспитанники ещё раз вспомнили </w:t>
      </w:r>
      <w:r w:rsidRPr="00615974">
        <w:rPr>
          <w:rFonts w:ascii="Times New Roman" w:hAnsi="Times New Roman" w:cs="Times New Roman"/>
          <w:sz w:val="28"/>
          <w:szCs w:val="28"/>
        </w:rPr>
        <w:t>трагедию Беслана.</w:t>
      </w:r>
    </w:p>
    <w:p w:rsidR="00806116" w:rsidRDefault="00615974" w:rsidP="0061597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15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детском доме прошла Акция ко Дню солидарности в борьбе с терроризмом </w:t>
      </w:r>
      <w:r w:rsidRPr="0061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«Дорогою мира и добра». В группах были организованы </w:t>
      </w:r>
      <w:r w:rsidRPr="00615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уроки памяти </w:t>
      </w:r>
      <w:r w:rsidRPr="0061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«3 сентября – День памяти детей Беслана»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к</w:t>
      </w:r>
      <w:r w:rsidRPr="0061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онкурс рисунков </w:t>
      </w:r>
    </w:p>
    <w:p w:rsidR="00305236" w:rsidRDefault="00615974" w:rsidP="008061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159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«Я рисую Мир…»</w:t>
      </w:r>
    </w:p>
    <w:p w:rsidR="00615974" w:rsidRPr="00615974" w:rsidRDefault="00615974" w:rsidP="0061597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05236" w:rsidRDefault="00615974">
      <w:pPr>
        <w:jc w:val="both"/>
        <w:rPr>
          <w:rFonts w:ascii="Times New Roman" w:hAnsi="Times New Roman" w:cs="Times New Roman"/>
          <w:sz w:val="24"/>
          <w:szCs w:val="24"/>
        </w:rPr>
      </w:pPr>
      <w:r w:rsidRPr="006159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5321" cy="3077718"/>
            <wp:effectExtent l="0" t="0" r="0" b="0"/>
            <wp:docPr id="1" name="Рисунок 1" descr="G:\сегодня\день солидарност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егодня\день солидарности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87" cy="310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974">
        <w:rPr>
          <w:noProof/>
          <w:lang w:eastAsia="ru-RU"/>
        </w:rPr>
        <w:drawing>
          <wp:inline distT="0" distB="0" distL="0" distR="0">
            <wp:extent cx="2324100" cy="3098800"/>
            <wp:effectExtent l="0" t="0" r="0" b="0"/>
            <wp:docPr id="2" name="Рисунок 2" descr="G:\сегодня\день солидарности\c5ypdztbxaKbb9N7fpZxmddP2HAb-RvsvgyczfeX2yqxjxccLPN7Qe5JNBvMjTDqHZ_WZ6F1dvXJhcyMgFOLduZ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егодня\день солидарности\c5ypdztbxaKbb9N7fpZxmddP2HAb-RvsvgyczfeX2yqxjxccLPN7Qe5JNBvMjTDqHZ_WZ6F1dvXJhcyMgFOLduZ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61" cy="31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236" w:rsidRPr="00D94A70" w:rsidRDefault="00D94A70" w:rsidP="00D94A70">
      <w:pPr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</w:pPr>
      <w:r w:rsidRPr="00D94A70">
        <w:rPr>
          <w:rFonts w:ascii="Times New Roman" w:hAnsi="Times New Roman" w:cs="Times New Roman"/>
          <w:b/>
          <w:bCs/>
          <w:noProof/>
          <w:color w:val="181818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308600" cy="3981450"/>
            <wp:effectExtent l="0" t="0" r="0" b="0"/>
            <wp:docPr id="3" name="Рисунок 3" descr="G:\сегодня\день солидарности\NQPmLvR9aOjLVdutOD9Db_W09QekXLlsO1tNILZC-nIucSTLGS22nUl7e_OJAnBQyY3pPP7G_thUqppMXqI4-7x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егодня\день солидарности\NQPmLvR9aOjLVdutOD9Db_W09QekXLlsO1tNILZC-nIucSTLGS22nUl7e_OJAnBQyY3pPP7G_thUqppMXqI4-7xz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119" cy="398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5236" w:rsidRPr="00D94A70" w:rsidSect="00621054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903" w:rsidRDefault="00DB0903">
      <w:pPr>
        <w:spacing w:line="240" w:lineRule="auto"/>
      </w:pPr>
      <w:r>
        <w:separator/>
      </w:r>
    </w:p>
  </w:endnote>
  <w:endnote w:type="continuationSeparator" w:id="1">
    <w:p w:rsidR="00DB0903" w:rsidRDefault="00DB090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903" w:rsidRDefault="00DB0903">
      <w:pPr>
        <w:spacing w:after="0"/>
      </w:pPr>
      <w:r>
        <w:separator/>
      </w:r>
    </w:p>
  </w:footnote>
  <w:footnote w:type="continuationSeparator" w:id="1">
    <w:p w:rsidR="00DB0903" w:rsidRDefault="00DB090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A85E50"/>
    <w:rsid w:val="00264B1D"/>
    <w:rsid w:val="00305236"/>
    <w:rsid w:val="004E6062"/>
    <w:rsid w:val="00615974"/>
    <w:rsid w:val="00621054"/>
    <w:rsid w:val="00806116"/>
    <w:rsid w:val="00830802"/>
    <w:rsid w:val="008321D0"/>
    <w:rsid w:val="00A85E50"/>
    <w:rsid w:val="00C766B3"/>
    <w:rsid w:val="00D94A70"/>
    <w:rsid w:val="00DB0903"/>
    <w:rsid w:val="17075CF7"/>
    <w:rsid w:val="1CD1375B"/>
    <w:rsid w:val="458B3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05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B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User34535</dc:creator>
  <cp:lastModifiedBy>Buh</cp:lastModifiedBy>
  <cp:revision>9</cp:revision>
  <dcterms:created xsi:type="dcterms:W3CDTF">2002-01-01T02:06:00Z</dcterms:created>
  <dcterms:modified xsi:type="dcterms:W3CDTF">2022-09-06T12:39:00Z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2CE4DB8578D143E19EB70BBB0AB9CD52</vt:lpwstr>
  </property>
</Properties>
</file>